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F6" w:rsidRDefault="005F06EA" w:rsidP="007D30F6">
      <w:pPr>
        <w:tabs>
          <w:tab w:val="left" w:pos="3120"/>
          <w:tab w:val="left" w:pos="6975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7D30F6">
        <w:rPr>
          <w:rFonts w:ascii="Times New Roman" w:hAnsi="Times New Roman" w:cs="Times New Roman"/>
          <w:b/>
          <w:sz w:val="32"/>
          <w:szCs w:val="32"/>
        </w:rPr>
        <w:tab/>
      </w:r>
      <w:r w:rsidR="007D30F6">
        <w:rPr>
          <w:rFonts w:ascii="Times New Roman" w:hAnsi="Times New Roman" w:cs="Times New Roman"/>
          <w:b/>
          <w:sz w:val="18"/>
          <w:szCs w:val="18"/>
        </w:rPr>
        <w:t>Заведующая МБДОУ № 6 «</w:t>
      </w:r>
      <w:proofErr w:type="spellStart"/>
      <w:r w:rsidR="007D30F6">
        <w:rPr>
          <w:rFonts w:ascii="Times New Roman" w:hAnsi="Times New Roman" w:cs="Times New Roman"/>
          <w:b/>
          <w:sz w:val="18"/>
          <w:szCs w:val="18"/>
        </w:rPr>
        <w:t>Белосежка</w:t>
      </w:r>
      <w:proofErr w:type="spellEnd"/>
      <w:r w:rsidR="007D30F6">
        <w:rPr>
          <w:rFonts w:ascii="Times New Roman" w:hAnsi="Times New Roman" w:cs="Times New Roman"/>
          <w:b/>
          <w:sz w:val="18"/>
          <w:szCs w:val="18"/>
        </w:rPr>
        <w:t>»</w:t>
      </w:r>
    </w:p>
    <w:p w:rsidR="007D30F6" w:rsidRDefault="007D30F6" w:rsidP="007D30F6">
      <w:pPr>
        <w:tabs>
          <w:tab w:val="left" w:pos="3120"/>
          <w:tab w:val="left" w:pos="6975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CA1AFE">
        <w:rPr>
          <w:rFonts w:ascii="Times New Roman" w:hAnsi="Times New Roman" w:cs="Times New Roman"/>
          <w:b/>
          <w:sz w:val="18"/>
          <w:szCs w:val="18"/>
        </w:rPr>
        <w:t xml:space="preserve">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Джавад</w:t>
      </w:r>
      <w:r w:rsidR="00CA1AFE">
        <w:rPr>
          <w:rFonts w:ascii="Times New Roman" w:hAnsi="Times New Roman" w:cs="Times New Roman"/>
          <w:b/>
          <w:sz w:val="18"/>
          <w:szCs w:val="18"/>
        </w:rPr>
        <w:t>ова С.Г.___________________</w:t>
      </w:r>
    </w:p>
    <w:p w:rsidR="007D30F6" w:rsidRPr="007D30F6" w:rsidRDefault="007D30F6" w:rsidP="007D30F6">
      <w:pPr>
        <w:tabs>
          <w:tab w:val="left" w:pos="7410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CA1AF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«__</w:t>
      </w:r>
      <w:r w:rsidR="00CA1AFE" w:rsidRPr="00CA1AFE">
        <w:rPr>
          <w:rFonts w:ascii="Times New Roman" w:hAnsi="Times New Roman" w:cs="Times New Roman"/>
          <w:b/>
          <w:sz w:val="18"/>
          <w:szCs w:val="18"/>
          <w:u w:val="single"/>
        </w:rPr>
        <w:t>13</w:t>
      </w:r>
      <w:r>
        <w:rPr>
          <w:rFonts w:ascii="Times New Roman" w:hAnsi="Times New Roman" w:cs="Times New Roman"/>
          <w:b/>
          <w:sz w:val="18"/>
          <w:szCs w:val="18"/>
        </w:rPr>
        <w:t>____»________</w:t>
      </w:r>
      <w:r w:rsidR="00CA1AFE" w:rsidRPr="00CA1AFE">
        <w:rPr>
          <w:rFonts w:ascii="Times New Roman" w:hAnsi="Times New Roman" w:cs="Times New Roman"/>
          <w:b/>
          <w:sz w:val="18"/>
          <w:szCs w:val="18"/>
          <w:u w:val="single"/>
        </w:rPr>
        <w:t>07</w:t>
      </w:r>
      <w:r>
        <w:rPr>
          <w:rFonts w:ascii="Times New Roman" w:hAnsi="Times New Roman" w:cs="Times New Roman"/>
          <w:b/>
          <w:sz w:val="18"/>
          <w:szCs w:val="18"/>
        </w:rPr>
        <w:t>_</w:t>
      </w:r>
      <w:r w:rsidR="00CA1AFE">
        <w:rPr>
          <w:rFonts w:ascii="Times New Roman" w:hAnsi="Times New Roman" w:cs="Times New Roman"/>
          <w:b/>
          <w:sz w:val="18"/>
          <w:szCs w:val="18"/>
        </w:rPr>
        <w:t>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2020 г.</w:t>
      </w:r>
    </w:p>
    <w:p w:rsidR="007D30F6" w:rsidRDefault="007D30F6" w:rsidP="00CA1AF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A1AFE" w:rsidRDefault="00CA1AFE" w:rsidP="00CA1AFE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2070A" w:rsidRDefault="005F06EA" w:rsidP="00CA1AFE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(дорожная карта)</w:t>
      </w:r>
    </w:p>
    <w:p w:rsidR="005F06EA" w:rsidRDefault="005F06EA" w:rsidP="00CA1AFE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подготовке к открытию МБДОУ № 6 «Белоснежка»</w:t>
      </w:r>
    </w:p>
    <w:p w:rsidR="005F06EA" w:rsidRPr="005F06EA" w:rsidRDefault="005F06EA" w:rsidP="00CA1AFE">
      <w:pPr>
        <w:tabs>
          <w:tab w:val="left" w:pos="76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a3"/>
        <w:tblW w:w="0" w:type="auto"/>
        <w:tblInd w:w="250" w:type="dxa"/>
        <w:tblLook w:val="04A0"/>
      </w:tblPr>
      <w:tblGrid>
        <w:gridCol w:w="567"/>
        <w:gridCol w:w="4678"/>
        <w:gridCol w:w="2746"/>
        <w:gridCol w:w="2748"/>
      </w:tblGrid>
      <w:tr w:rsidR="0084572D" w:rsidTr="005F06EA">
        <w:tc>
          <w:tcPr>
            <w:tcW w:w="567" w:type="dxa"/>
          </w:tcPr>
          <w:p w:rsidR="005F06EA" w:rsidRPr="005F06EA" w:rsidRDefault="005F06EA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F06EA" w:rsidRPr="005F06EA" w:rsidRDefault="005F06EA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6E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46" w:type="dxa"/>
          </w:tcPr>
          <w:p w:rsidR="005F06EA" w:rsidRPr="005F06EA" w:rsidRDefault="005F06EA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48" w:type="dxa"/>
          </w:tcPr>
          <w:p w:rsidR="005F06EA" w:rsidRPr="005F06EA" w:rsidRDefault="005F06EA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4572D" w:rsidTr="005F06EA">
        <w:tc>
          <w:tcPr>
            <w:tcW w:w="567" w:type="dxa"/>
          </w:tcPr>
          <w:p w:rsidR="005F06EA" w:rsidRPr="005F06EA" w:rsidRDefault="005F06EA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F06EA" w:rsidRPr="005F06EA" w:rsidRDefault="005F06EA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06EA">
              <w:rPr>
                <w:rFonts w:ascii="Times New Roman" w:hAnsi="Times New Roman" w:cs="Times New Roman"/>
                <w:sz w:val="24"/>
                <w:szCs w:val="24"/>
              </w:rPr>
              <w:t>Издание приказа о</w:t>
            </w:r>
            <w:r w:rsidR="002830B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по</w:t>
            </w:r>
            <w:r w:rsidRPr="005F06E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</w:t>
            </w:r>
            <w:proofErr w:type="spellStart"/>
            <w:r w:rsidR="002830B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2830B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746" w:type="dxa"/>
          </w:tcPr>
          <w:p w:rsidR="005F06EA" w:rsidRPr="005F06EA" w:rsidRDefault="005F06EA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</w:tcPr>
          <w:p w:rsidR="005F06EA" w:rsidRPr="002830B7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0B7">
              <w:rPr>
                <w:rFonts w:ascii="Times New Roman" w:hAnsi="Times New Roman" w:cs="Times New Roman"/>
                <w:sz w:val="24"/>
                <w:szCs w:val="24"/>
              </w:rPr>
              <w:t>Заведующая МБДОУ</w:t>
            </w:r>
          </w:p>
        </w:tc>
      </w:tr>
      <w:tr w:rsidR="0084572D" w:rsidTr="005F06EA">
        <w:tc>
          <w:tcPr>
            <w:tcW w:w="567" w:type="dxa"/>
          </w:tcPr>
          <w:p w:rsidR="005F06EA" w:rsidRPr="005F06EA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F06EA" w:rsidRPr="002830B7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0B7">
              <w:rPr>
                <w:rFonts w:ascii="Times New Roman" w:hAnsi="Times New Roman" w:cs="Times New Roman"/>
                <w:sz w:val="24"/>
                <w:szCs w:val="24"/>
              </w:rPr>
              <w:t>Ежедневный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термометрии сотрудников ДОУ</w:t>
            </w:r>
          </w:p>
        </w:tc>
        <w:tc>
          <w:tcPr>
            <w:tcW w:w="2746" w:type="dxa"/>
          </w:tcPr>
          <w:p w:rsidR="005F06EA" w:rsidRPr="002830B7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5F06EA" w:rsidRPr="002830B7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0B7">
              <w:rPr>
                <w:rFonts w:ascii="Times New Roman" w:hAnsi="Times New Roman" w:cs="Times New Roman"/>
                <w:sz w:val="24"/>
                <w:szCs w:val="24"/>
              </w:rPr>
              <w:t>Заведующая МБДОУ,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воспитатель, завхоз</w:t>
            </w:r>
          </w:p>
        </w:tc>
      </w:tr>
      <w:tr w:rsidR="0084572D" w:rsidTr="005F06EA">
        <w:tc>
          <w:tcPr>
            <w:tcW w:w="567" w:type="dxa"/>
          </w:tcPr>
          <w:p w:rsidR="002830B7" w:rsidRPr="005F06EA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830B7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противоэпидемических мероприятий и правильной организации противовирусных мероприятий.</w:t>
            </w:r>
          </w:p>
          <w:p w:rsidR="002830B7" w:rsidRPr="002830B7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2830B7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0B7" w:rsidRPr="002830B7" w:rsidRDefault="002830B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2830B7" w:rsidRPr="002830B7" w:rsidRDefault="002830B7" w:rsidP="000B60F0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30B7">
              <w:rPr>
                <w:rFonts w:ascii="Times New Roman" w:hAnsi="Times New Roman" w:cs="Times New Roman"/>
                <w:sz w:val="24"/>
                <w:szCs w:val="24"/>
              </w:rPr>
              <w:t>Заведующая МБДОУ,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4572D" w:rsidTr="005F06EA">
        <w:tc>
          <w:tcPr>
            <w:tcW w:w="567" w:type="dxa"/>
          </w:tcPr>
          <w:p w:rsidR="00DC42C1" w:rsidRPr="005F06EA" w:rsidRDefault="00DC42C1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DC42C1" w:rsidRDefault="00DC42C1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детского сада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C42C1" w:rsidRPr="002830B7" w:rsidRDefault="00DC42C1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дезинфицирующими средствами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 их приготовления и применения.</w:t>
            </w:r>
          </w:p>
        </w:tc>
        <w:tc>
          <w:tcPr>
            <w:tcW w:w="2746" w:type="dxa"/>
          </w:tcPr>
          <w:p w:rsidR="00DC42C1" w:rsidRDefault="00DC42C1" w:rsidP="000B60F0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C1" w:rsidRPr="002830B7" w:rsidRDefault="00DC42C1" w:rsidP="000B60F0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DC42C1" w:rsidRPr="005F06EA" w:rsidRDefault="00DC42C1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B7">
              <w:rPr>
                <w:rFonts w:ascii="Times New Roman" w:hAnsi="Times New Roman" w:cs="Times New Roman"/>
                <w:sz w:val="24"/>
                <w:szCs w:val="24"/>
              </w:rPr>
              <w:t>Заведующая МБДОУ,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завхоз</w:t>
            </w:r>
          </w:p>
        </w:tc>
      </w:tr>
      <w:tr w:rsidR="0084572D" w:rsidTr="005F06EA">
        <w:tc>
          <w:tcPr>
            <w:tcW w:w="567" w:type="dxa"/>
          </w:tcPr>
          <w:p w:rsidR="00DC42C1" w:rsidRPr="005F06EA" w:rsidRDefault="00DC42C1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C42C1" w:rsidRDefault="00DC42C1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санитарно – дезинфекционного  режима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C42C1" w:rsidRDefault="00DC42C1" w:rsidP="00DC42C1">
            <w:pPr>
              <w:pStyle w:val="a4"/>
              <w:numPr>
                <w:ilvl w:val="0"/>
                <w:numId w:val="1"/>
              </w:num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гигиеническую обработку рук.</w:t>
            </w:r>
          </w:p>
          <w:p w:rsidR="00DC42C1" w:rsidRDefault="00DC42C1" w:rsidP="00DC42C1">
            <w:pPr>
              <w:pStyle w:val="a4"/>
              <w:numPr>
                <w:ilvl w:val="0"/>
                <w:numId w:val="1"/>
              </w:num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Влажная уборка помещений и инвентаря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3раза в день;</w:t>
            </w:r>
          </w:p>
          <w:p w:rsidR="00DC42C1" w:rsidRDefault="00DC42C1" w:rsidP="00DC42C1">
            <w:pPr>
              <w:pStyle w:val="a4"/>
              <w:numPr>
                <w:ilvl w:val="0"/>
                <w:numId w:val="1"/>
              </w:num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Проветривание помещений</w:t>
            </w:r>
            <w:proofErr w:type="gramStart"/>
            <w:r w:rsidR="00845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где находятся работники и воспитанники , каждые 2 часа работы.</w:t>
            </w:r>
          </w:p>
          <w:p w:rsidR="00DC42C1" w:rsidRDefault="00DC42C1" w:rsidP="00DC42C1">
            <w:pPr>
              <w:pStyle w:val="a4"/>
              <w:numPr>
                <w:ilvl w:val="0"/>
                <w:numId w:val="1"/>
              </w:num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групповых помещений  ДОУ бактерицидной лампой.</w:t>
            </w:r>
          </w:p>
          <w:p w:rsidR="00DC42C1" w:rsidRPr="00DC42C1" w:rsidRDefault="00DC42C1" w:rsidP="00DC42C1">
            <w:pPr>
              <w:pStyle w:val="a4"/>
              <w:numPr>
                <w:ilvl w:val="0"/>
                <w:numId w:val="1"/>
              </w:num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температурного режима в помещениях</w:t>
            </w:r>
          </w:p>
          <w:p w:rsidR="00DC42C1" w:rsidRPr="00DC42C1" w:rsidRDefault="00DC42C1" w:rsidP="00DC42C1">
            <w:pPr>
              <w:tabs>
                <w:tab w:val="left" w:pos="76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46" w:type="dxa"/>
          </w:tcPr>
          <w:p w:rsidR="00DC42C1" w:rsidRDefault="00DC42C1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2C1" w:rsidRPr="00DC42C1" w:rsidRDefault="00DC42C1" w:rsidP="00DC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1" w:rsidRDefault="00DC42C1" w:rsidP="00DC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1" w:rsidRDefault="00DC42C1" w:rsidP="00DC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1" w:rsidRDefault="00DC42C1" w:rsidP="00DC4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1" w:rsidRPr="00DC42C1" w:rsidRDefault="00DC42C1" w:rsidP="00DC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84572D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72D" w:rsidRDefault="0084572D" w:rsidP="0084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72D" w:rsidRDefault="0084572D" w:rsidP="0084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84572D" w:rsidRDefault="0084572D" w:rsidP="0084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72D" w:rsidRDefault="0084572D" w:rsidP="0084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72D" w:rsidRDefault="0084572D" w:rsidP="0084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1" w:rsidRPr="0084572D" w:rsidRDefault="0084572D" w:rsidP="0084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воспитателя</w:t>
            </w:r>
          </w:p>
        </w:tc>
      </w:tr>
      <w:tr w:rsidR="0084572D" w:rsidTr="005F06EA">
        <w:tc>
          <w:tcPr>
            <w:tcW w:w="567" w:type="dxa"/>
          </w:tcPr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84572D" w:rsidRPr="0084572D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пищеблоком и питанием детей.</w:t>
            </w:r>
          </w:p>
        </w:tc>
        <w:tc>
          <w:tcPr>
            <w:tcW w:w="2746" w:type="dxa"/>
          </w:tcPr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84572D" w:rsidRPr="005F06EA" w:rsidRDefault="0084572D" w:rsidP="000B60F0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0B7">
              <w:rPr>
                <w:rFonts w:ascii="Times New Roman" w:hAnsi="Times New Roman" w:cs="Times New Roman"/>
                <w:sz w:val="24"/>
                <w:szCs w:val="24"/>
              </w:rPr>
              <w:t>Заведующая МБДОУ,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завхоз</w:t>
            </w:r>
          </w:p>
        </w:tc>
      </w:tr>
      <w:tr w:rsidR="0084572D" w:rsidTr="001A5120">
        <w:tc>
          <w:tcPr>
            <w:tcW w:w="567" w:type="dxa"/>
          </w:tcPr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2" w:type="dxa"/>
            <w:gridSpan w:val="3"/>
          </w:tcPr>
          <w:p w:rsidR="0084572D" w:rsidRPr="005F06EA" w:rsidRDefault="0084572D" w:rsidP="0084572D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Работа с воспитанниками.</w:t>
            </w:r>
          </w:p>
        </w:tc>
      </w:tr>
      <w:tr w:rsidR="0084572D" w:rsidTr="005F06EA">
        <w:tc>
          <w:tcPr>
            <w:tcW w:w="567" w:type="dxa"/>
          </w:tcPr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4572D" w:rsidRPr="0084572D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список детей посещающих ДОУ</w:t>
            </w:r>
          </w:p>
        </w:tc>
        <w:tc>
          <w:tcPr>
            <w:tcW w:w="2746" w:type="dxa"/>
          </w:tcPr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</w:tcPr>
          <w:p w:rsidR="0084572D" w:rsidRDefault="0084572D" w:rsidP="0084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72D" w:rsidTr="005F06EA">
        <w:tc>
          <w:tcPr>
            <w:tcW w:w="567" w:type="dxa"/>
          </w:tcPr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4572D" w:rsidRPr="0084572D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Тщательный утренний осмотр детей – ведение утреннего фильтра, ведение журнала термометрии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746" w:type="dxa"/>
          </w:tcPr>
          <w:p w:rsidR="0084572D" w:rsidRPr="005F06EA" w:rsidRDefault="0084572D" w:rsidP="000B60F0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AA7A57" w:rsidRDefault="00AA7A57" w:rsidP="00AA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84572D" w:rsidRPr="00AA7A57" w:rsidRDefault="00AA7A57" w:rsidP="000B60F0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84572D" w:rsidTr="005F06EA">
        <w:tc>
          <w:tcPr>
            <w:tcW w:w="567" w:type="dxa"/>
          </w:tcPr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4572D" w:rsidRPr="0084572D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</w:t>
            </w:r>
            <w:r w:rsidRPr="0084572D">
              <w:rPr>
                <w:rFonts w:ascii="Times New Roman" w:hAnsi="Times New Roman" w:cs="Times New Roman"/>
                <w:sz w:val="24"/>
                <w:szCs w:val="24"/>
              </w:rPr>
              <w:t xml:space="preserve">ная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заболевших детей.</w:t>
            </w:r>
          </w:p>
        </w:tc>
        <w:tc>
          <w:tcPr>
            <w:tcW w:w="2746" w:type="dxa"/>
          </w:tcPr>
          <w:p w:rsidR="0084572D" w:rsidRPr="005F06EA" w:rsidRDefault="0084572D" w:rsidP="000B60F0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AA7A57" w:rsidRDefault="00AA7A57" w:rsidP="00AA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84572D" w:rsidRPr="005F06EA" w:rsidRDefault="00AA7A57" w:rsidP="00AA7A57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84572D" w:rsidTr="005F06EA">
        <w:tc>
          <w:tcPr>
            <w:tcW w:w="567" w:type="dxa"/>
          </w:tcPr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4572D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-прогулки на свежем воздухе</w:t>
            </w:r>
          </w:p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-физическое воспитание</w:t>
            </w:r>
          </w:p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-воздушные ванны</w:t>
            </w:r>
          </w:p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-гимнастика после сна</w:t>
            </w:r>
          </w:p>
          <w:p w:rsidR="00AA7A57" w:rsidRP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-частая обработка рук</w:t>
            </w:r>
          </w:p>
        </w:tc>
        <w:tc>
          <w:tcPr>
            <w:tcW w:w="2746" w:type="dxa"/>
          </w:tcPr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7A57" w:rsidRDefault="00AA7A57" w:rsidP="00AA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72D" w:rsidRPr="00AA7A57" w:rsidRDefault="00AA7A57" w:rsidP="00AA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AA7A57" w:rsidRDefault="00AA7A57" w:rsidP="00AA7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A57" w:rsidRDefault="00AA7A57" w:rsidP="00AA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84572D" w:rsidRPr="005F06EA" w:rsidRDefault="0084572D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A57" w:rsidTr="005F06EA">
        <w:tc>
          <w:tcPr>
            <w:tcW w:w="567" w:type="dxa"/>
          </w:tcPr>
          <w:p w:rsidR="00AA7A57" w:rsidRPr="005F06EA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</w:tcPr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A57">
              <w:rPr>
                <w:rFonts w:ascii="Times New Roman" w:hAnsi="Times New Roman" w:cs="Times New Roman"/>
                <w:sz w:val="24"/>
                <w:szCs w:val="24"/>
              </w:rPr>
              <w:t>Неспецифическая профилактика:</w:t>
            </w:r>
          </w:p>
          <w:p w:rsidR="00AA7A57" w:rsidRP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-витаминизация готовых блюд</w:t>
            </w:r>
          </w:p>
        </w:tc>
        <w:tc>
          <w:tcPr>
            <w:tcW w:w="2746" w:type="dxa"/>
          </w:tcPr>
          <w:p w:rsidR="00AA7A57" w:rsidRPr="005F06EA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48" w:type="dxa"/>
          </w:tcPr>
          <w:p w:rsidR="00AA7A57" w:rsidRDefault="00AA7A57" w:rsidP="000B6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A7A57" w:rsidRPr="005F06EA" w:rsidRDefault="00AA7A57" w:rsidP="000B60F0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AA7A57" w:rsidTr="00140D34">
        <w:tc>
          <w:tcPr>
            <w:tcW w:w="567" w:type="dxa"/>
          </w:tcPr>
          <w:p w:rsidR="00AA7A57" w:rsidRPr="005F06EA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72" w:type="dxa"/>
            <w:gridSpan w:val="3"/>
          </w:tcPr>
          <w:p w:rsidR="00AA7A57" w:rsidRPr="005F06EA" w:rsidRDefault="00AA7A57" w:rsidP="00CA1AFE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Работа с родителями</w:t>
            </w:r>
          </w:p>
        </w:tc>
      </w:tr>
      <w:tr w:rsidR="00AA7A57" w:rsidTr="005F06EA">
        <w:tc>
          <w:tcPr>
            <w:tcW w:w="567" w:type="dxa"/>
          </w:tcPr>
          <w:p w:rsidR="00AA7A57" w:rsidRPr="005F06EA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A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санитарно – просветительской работы с родителями и сотрудниками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беседы</w:t>
            </w:r>
          </w:p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-печатная информация на стендах</w:t>
            </w:r>
          </w:p>
          <w:p w:rsidR="00AA7A57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-размещение информации на сайте</w:t>
            </w:r>
          </w:p>
          <w:p w:rsidR="00AA7A57" w:rsidRPr="007D30F6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30F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группе </w:t>
            </w:r>
            <w:proofErr w:type="spellStart"/>
            <w:r w:rsidR="007D3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="007D30F6" w:rsidRPr="007D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="007D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AA7A57" w:rsidRPr="005F06EA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</w:tcPr>
          <w:p w:rsidR="007D30F6" w:rsidRDefault="007D30F6" w:rsidP="007D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A7A57" w:rsidRPr="005F06EA" w:rsidRDefault="00AA7A57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0F6" w:rsidTr="005F06EA">
        <w:tc>
          <w:tcPr>
            <w:tcW w:w="567" w:type="dxa"/>
          </w:tcPr>
          <w:p w:rsidR="007D30F6" w:rsidRPr="007D30F6" w:rsidRDefault="007D30F6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</w:tcPr>
          <w:p w:rsidR="007D30F6" w:rsidRPr="007D30F6" w:rsidRDefault="007D30F6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Ограничить выход детей в парк.</w:t>
            </w:r>
          </w:p>
        </w:tc>
        <w:tc>
          <w:tcPr>
            <w:tcW w:w="2746" w:type="dxa"/>
          </w:tcPr>
          <w:p w:rsidR="007D30F6" w:rsidRPr="005F06EA" w:rsidRDefault="007D30F6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</w:tcPr>
          <w:p w:rsidR="007D30F6" w:rsidRDefault="007D30F6" w:rsidP="007D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D30F6" w:rsidRPr="005F06EA" w:rsidRDefault="007D30F6" w:rsidP="005F06EA">
            <w:pPr>
              <w:tabs>
                <w:tab w:val="left" w:pos="7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06EA" w:rsidRPr="005F06EA" w:rsidRDefault="005F06EA" w:rsidP="005F06EA">
      <w:pPr>
        <w:tabs>
          <w:tab w:val="left" w:pos="765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5F06EA" w:rsidRPr="005F06EA" w:rsidSect="005F06E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294"/>
    <w:multiLevelType w:val="hybridMultilevel"/>
    <w:tmpl w:val="20EE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6EA"/>
    <w:rsid w:val="002830B7"/>
    <w:rsid w:val="005F06EA"/>
    <w:rsid w:val="007D30F6"/>
    <w:rsid w:val="0084572D"/>
    <w:rsid w:val="0092070A"/>
    <w:rsid w:val="00AA7A57"/>
    <w:rsid w:val="00CA1AFE"/>
    <w:rsid w:val="00DC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ДОУ6</cp:lastModifiedBy>
  <cp:revision>4</cp:revision>
  <dcterms:created xsi:type="dcterms:W3CDTF">2020-07-14T19:45:00Z</dcterms:created>
  <dcterms:modified xsi:type="dcterms:W3CDTF">2020-07-13T10:53:00Z</dcterms:modified>
</cp:coreProperties>
</file>