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5259"/>
      </w:tblGrid>
      <w:tr w:rsidR="002751B9" w:rsidRPr="002751B9" w:rsidTr="00051603"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751B9" w:rsidRPr="002751B9" w:rsidRDefault="002751B9" w:rsidP="002751B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Принято на заседании</w:t>
            </w:r>
          </w:p>
          <w:p w:rsidR="002751B9" w:rsidRPr="002751B9" w:rsidRDefault="002751B9" w:rsidP="002751B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едагогического совета</w:t>
            </w:r>
          </w:p>
          <w:p w:rsidR="002751B9" w:rsidRPr="002751B9" w:rsidRDefault="002751B9" w:rsidP="002751B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Детский сад №6</w:t>
            </w:r>
          </w:p>
          <w:p w:rsidR="002751B9" w:rsidRDefault="002751B9" w:rsidP="0027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«Белоснежка</w:t>
            </w: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82788" w:rsidRDefault="00D82788" w:rsidP="0027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82788" w:rsidRPr="002751B9" w:rsidRDefault="00D82788" w:rsidP="002751B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  <w:p w:rsidR="002751B9" w:rsidRPr="002751B9" w:rsidRDefault="002751B9" w:rsidP="009522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</w:t>
            </w: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9522A8"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9522A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9522A8"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9522A8"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.201</w:t>
            </w:r>
            <w:r w:rsidR="009522A8"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5259" w:type="dxa"/>
            <w:shd w:val="clear" w:color="auto" w:fill="FFFFFF" w:themeFill="background1"/>
            <w:vAlign w:val="center"/>
            <w:hideMark/>
          </w:tcPr>
          <w:p w:rsidR="00D82788" w:rsidRPr="00D82788" w:rsidRDefault="002751B9" w:rsidP="00D8278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D82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D82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  <w:r w:rsidR="00D82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82788" w:rsidRDefault="00D82788" w:rsidP="00D827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2751B9"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="002751B9"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</w:t>
            </w:r>
          </w:p>
          <w:p w:rsidR="002751B9" w:rsidRPr="002751B9" w:rsidRDefault="002751B9" w:rsidP="00D8278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Детский сад №6 «Белоснежка</w:t>
            </w: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1B9" w:rsidRPr="002751B9" w:rsidRDefault="002751B9" w:rsidP="00D82788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proofErr w:type="spellStart"/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С.Г.Джавадова</w:t>
            </w:r>
            <w:proofErr w:type="spellEnd"/>
          </w:p>
          <w:p w:rsidR="002751B9" w:rsidRPr="002751B9" w:rsidRDefault="002751B9" w:rsidP="009522A8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  <w:r w:rsid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22A8">
              <w:rPr>
                <w:rFonts w:ascii="Times New Roman" w:eastAsia="Times New Roman" w:hAnsi="Times New Roman" w:cs="Times New Roman"/>
                <w:color w:val="000000"/>
                <w:sz w:val="28"/>
              </w:rPr>
              <w:t>№21</w:t>
            </w: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522A8"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9522A8"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.201</w:t>
            </w:r>
            <w:r w:rsidR="009522A8"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5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275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2751B9" w:rsidRPr="002751B9" w:rsidRDefault="002751B9" w:rsidP="002751B9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51B9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2751B9" w:rsidRPr="002751B9" w:rsidRDefault="002751B9" w:rsidP="002751B9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51B9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2751B9" w:rsidRPr="002751B9" w:rsidRDefault="002751B9" w:rsidP="002751B9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5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751B9" w:rsidRPr="002751B9" w:rsidRDefault="002751B9" w:rsidP="002751B9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5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языке образования в МБДОУ</w:t>
      </w:r>
    </w:p>
    <w:p w:rsidR="002751B9" w:rsidRPr="002751B9" w:rsidRDefault="002751B9" w:rsidP="002751B9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Детский сад №6  «Белоснежка</w:t>
      </w:r>
      <w:r w:rsidRPr="00275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751B9" w:rsidRPr="002751B9" w:rsidRDefault="002751B9" w:rsidP="002751B9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51B9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2751B9" w:rsidRPr="00513FDA" w:rsidRDefault="002751B9" w:rsidP="00513FDA">
      <w:pPr>
        <w:pStyle w:val="a4"/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13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Общее положение</w:t>
      </w:r>
    </w:p>
    <w:p w:rsidR="002751B9" w:rsidRPr="002751B9" w:rsidRDefault="002751B9" w:rsidP="00513FDA">
      <w:pPr>
        <w:pStyle w:val="a4"/>
        <w:numPr>
          <w:ilvl w:val="1"/>
          <w:numId w:val="3"/>
        </w:numPr>
        <w:shd w:val="clear" w:color="auto" w:fill="FFFFFF" w:themeFill="background1"/>
        <w:tabs>
          <w:tab w:val="num" w:pos="-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</w:t>
      </w:r>
      <w:r w:rsidRPr="002751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с Федеральным законом «Об образовании в Российской Федерации» от 29.12.2012г. № 273 - ФЗ, ст.14.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образования», 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общеобразовательным программам – образовательным программам дошкольного образования», Уставом Учреждения (Организации) и нормативными документами</w:t>
      </w:r>
    </w:p>
    <w:p w:rsidR="002751B9" w:rsidRPr="00513FDA" w:rsidRDefault="002751B9" w:rsidP="00513FDA">
      <w:pPr>
        <w:pStyle w:val="a4"/>
        <w:numPr>
          <w:ilvl w:val="1"/>
          <w:numId w:val="3"/>
        </w:numPr>
        <w:shd w:val="clear" w:color="auto" w:fill="FFFFFF" w:themeFill="background1"/>
        <w:tabs>
          <w:tab w:val="num" w:pos="-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языки образования в муниципальном бюджетном дошкольном образова</w:t>
      </w:r>
      <w:r w:rsidR="00513FD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тельном учреждении  Д</w:t>
      </w:r>
      <w:r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сад </w:t>
      </w:r>
      <w:r w:rsidR="0051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№6 «Белоснежка </w:t>
      </w:r>
      <w:r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Учреждение).</w:t>
      </w:r>
    </w:p>
    <w:p w:rsidR="00513FDA" w:rsidRDefault="00513FDA" w:rsidP="00513FDA">
      <w:pPr>
        <w:pStyle w:val="a4"/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3FDA" w:rsidRPr="002751B9" w:rsidRDefault="00513FDA" w:rsidP="00513FDA">
      <w:pPr>
        <w:pStyle w:val="a4"/>
        <w:shd w:val="clear" w:color="auto" w:fill="FFFFFF" w:themeFill="background1"/>
        <w:spacing w:after="0" w:line="240" w:lineRule="auto"/>
        <w:ind w:left="567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2751B9" w:rsidRPr="00513FDA" w:rsidRDefault="002751B9" w:rsidP="00513FDA">
      <w:pPr>
        <w:pStyle w:val="a4"/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13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языкам при осуществлении образовательной деятельности</w:t>
      </w:r>
    </w:p>
    <w:p w:rsidR="002751B9" w:rsidRDefault="00513FDA" w:rsidP="00513FDA">
      <w:pPr>
        <w:shd w:val="clear" w:color="auto" w:fill="FFFFFF" w:themeFill="background1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2751B9"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Учреждении образовательная деятельность осуществляется на русском языке, если настоящим Положением не установлено иное.</w:t>
      </w:r>
    </w:p>
    <w:p w:rsidR="00513FDA" w:rsidRPr="002751B9" w:rsidRDefault="00513FDA" w:rsidP="00513FDA">
      <w:pPr>
        <w:shd w:val="clear" w:color="auto" w:fill="FFFFFF" w:themeFill="background1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 </w:t>
      </w:r>
      <w:r w:rsidR="002751B9"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Преподавание и изучение русского языка осуществляются в процессе учебной деятельности в соответствии с федеральными государственными образовательными стандартами.</w:t>
      </w:r>
    </w:p>
    <w:p w:rsidR="002751B9" w:rsidRPr="002751B9" w:rsidRDefault="00513FDA" w:rsidP="00513FDA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r w:rsidR="002751B9"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2751B9" w:rsidRPr="002751B9" w:rsidRDefault="00513FDA" w:rsidP="00513FDA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r w:rsidR="002751B9"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</w:p>
    <w:p w:rsidR="002751B9" w:rsidRPr="002751B9" w:rsidRDefault="00513FDA" w:rsidP="00513FDA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2.5. </w:t>
      </w:r>
      <w:r w:rsidR="002751B9"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 воспитание в Учреждении ведётся на русском языке.</w:t>
      </w:r>
    </w:p>
    <w:p w:rsidR="002751B9" w:rsidRPr="002751B9" w:rsidRDefault="00513FDA" w:rsidP="00513FDA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</w:t>
      </w:r>
      <w:r w:rsidR="002751B9"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Учреждении создаются условия для изучения русского языка, как государственного языка Российской Федерации.</w:t>
      </w:r>
    </w:p>
    <w:p w:rsidR="002751B9" w:rsidRPr="002751B9" w:rsidRDefault="00513FDA" w:rsidP="00513FDA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</w:t>
      </w:r>
      <w:r w:rsidR="002751B9"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федеральными государственными образовательными стандартами</w:t>
      </w:r>
      <w:r w:rsidR="002751B9" w:rsidRPr="002751B9">
        <w:rPr>
          <w:rFonts w:ascii="Verdana" w:eastAsia="Times New Roman" w:hAnsi="Verdana" w:cs="Times New Roman"/>
          <w:color w:val="000000"/>
          <w:sz w:val="16"/>
          <w:szCs w:val="16"/>
        </w:rPr>
        <w:t>.</w:t>
      </w:r>
    </w:p>
    <w:p w:rsidR="002751B9" w:rsidRPr="002751B9" w:rsidRDefault="002751B9" w:rsidP="002751B9">
      <w:pPr>
        <w:shd w:val="clear" w:color="auto" w:fill="FFFFFF" w:themeFill="background1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51B9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2751B9" w:rsidRPr="002751B9" w:rsidRDefault="002751B9" w:rsidP="002751B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51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275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Заключительные положения</w:t>
      </w:r>
    </w:p>
    <w:p w:rsidR="002751B9" w:rsidRPr="002751B9" w:rsidRDefault="002751B9" w:rsidP="002751B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751B9">
        <w:rPr>
          <w:rFonts w:ascii="Times New Roman" w:eastAsia="Times New Roman" w:hAnsi="Times New Roman" w:cs="Times New Roman"/>
          <w:color w:val="000000"/>
          <w:sz w:val="28"/>
          <w:szCs w:val="28"/>
        </w:rPr>
        <w:t>3.1.Изменения в настоящее Положение могут вноситься Учреждением в соответствии с действующим законодательством и Уставом МБДОУ.</w:t>
      </w:r>
    </w:p>
    <w:p w:rsidR="006859A7" w:rsidRDefault="006859A7"/>
    <w:sectPr w:rsidR="006859A7" w:rsidSect="00BE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B0D"/>
    <w:multiLevelType w:val="multilevel"/>
    <w:tmpl w:val="8214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C236F"/>
    <w:multiLevelType w:val="multilevel"/>
    <w:tmpl w:val="35CA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114D99"/>
    <w:multiLevelType w:val="multilevel"/>
    <w:tmpl w:val="5F1634E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1B9"/>
    <w:rsid w:val="00051603"/>
    <w:rsid w:val="001A50F9"/>
    <w:rsid w:val="002751B9"/>
    <w:rsid w:val="00333EDE"/>
    <w:rsid w:val="00513FDA"/>
    <w:rsid w:val="006859A7"/>
    <w:rsid w:val="009522A8"/>
    <w:rsid w:val="00BE5065"/>
    <w:rsid w:val="00D8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51B9"/>
  </w:style>
  <w:style w:type="paragraph" w:styleId="a4">
    <w:name w:val="List Paragraph"/>
    <w:basedOn w:val="a"/>
    <w:uiPriority w:val="34"/>
    <w:qFormat/>
    <w:rsid w:val="00275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2019-06-21T11:40:00Z</dcterms:created>
  <dcterms:modified xsi:type="dcterms:W3CDTF">2019-06-25T11:11:00Z</dcterms:modified>
</cp:coreProperties>
</file>